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39" w:rsidRPr="00283DB2" w:rsidRDefault="00444A39" w:rsidP="00444A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Класс  10</w:t>
      </w:r>
    </w:p>
    <w:p w:rsidR="00444A39" w:rsidRPr="00283DB2" w:rsidRDefault="00444A39" w:rsidP="00444A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  12.05.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2020г</w:t>
      </w:r>
    </w:p>
    <w:p w:rsidR="00444A39" w:rsidRDefault="00444A39" w:rsidP="00444A39">
      <w:pPr>
        <w:jc w:val="center"/>
        <w:rPr>
          <w:rFonts w:ascii="Times New Roman" w:hAnsi="Times New Roman"/>
          <w:sz w:val="24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7"/>
        </w:rPr>
        <w:t xml:space="preserve"> </w:t>
      </w:r>
      <w:r>
        <w:rPr>
          <w:rFonts w:ascii="Times New Roman" w:hAnsi="Times New Roman"/>
          <w:sz w:val="24"/>
        </w:rPr>
        <w:t>Научно-технический прогресс. Исследования России в космосе.</w:t>
      </w:r>
      <w:r w:rsidRPr="00F0523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Открытия, изменившие мир.</w:t>
      </w:r>
    </w:p>
    <w:p w:rsidR="00444A39" w:rsidRPr="00572859" w:rsidRDefault="00444A39" w:rsidP="00444A39">
      <w:pPr>
        <w:tabs>
          <w:tab w:val="left" w:pos="250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572859">
        <w:rPr>
          <w:rFonts w:ascii="Times New Roman" w:hAnsi="Times New Roman"/>
          <w:sz w:val="24"/>
        </w:rPr>
        <w:t>.10 -</w:t>
      </w:r>
      <w:r>
        <w:rPr>
          <w:rFonts w:ascii="Times New Roman" w:hAnsi="Times New Roman"/>
          <w:sz w:val="24"/>
          <w:lang w:val="en-US"/>
        </w:rPr>
        <w:t>Spotlight</w:t>
      </w:r>
      <w:r w:rsidRPr="0057285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on</w:t>
      </w:r>
      <w:r w:rsidRPr="0057285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Russia</w:t>
      </w:r>
      <w:r w:rsidRPr="00572859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учебник</w:t>
      </w:r>
      <w:r w:rsidRPr="00572859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прочитать, подготовиться к пересказу о достижениях России в космосе.</w:t>
      </w:r>
    </w:p>
    <w:p w:rsidR="00522E47" w:rsidRDefault="00522E47">
      <w:bookmarkStart w:id="0" w:name="_GoBack"/>
      <w:bookmarkEnd w:id="0"/>
    </w:p>
    <w:sectPr w:rsidR="00522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39"/>
    <w:rsid w:val="00444A39"/>
    <w:rsid w:val="005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2020-05-11T16:18:00Z</dcterms:created>
  <dcterms:modified xsi:type="dcterms:W3CDTF">2020-05-11T16:19:00Z</dcterms:modified>
</cp:coreProperties>
</file>